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4AFA" w14:textId="7ABA9C0B" w:rsidR="004639D7" w:rsidRPr="003A5F15" w:rsidRDefault="004639D7">
      <w:pPr>
        <w:rPr>
          <w:b/>
          <w:bCs/>
          <w:sz w:val="32"/>
          <w:szCs w:val="32"/>
        </w:rPr>
      </w:pPr>
      <w:r w:rsidRPr="003A5F15">
        <w:rPr>
          <w:b/>
          <w:bCs/>
          <w:sz w:val="32"/>
          <w:szCs w:val="32"/>
        </w:rPr>
        <w:t>Порода: Ель/Сосна</w:t>
      </w:r>
    </w:p>
    <w:p w14:paraId="64015E1C" w14:textId="4B408AC4" w:rsidR="004639D7" w:rsidRPr="003A5F15" w:rsidRDefault="004639D7">
      <w:pPr>
        <w:rPr>
          <w:b/>
          <w:bCs/>
          <w:sz w:val="32"/>
          <w:szCs w:val="32"/>
        </w:rPr>
      </w:pPr>
      <w:r w:rsidRPr="003A5F15">
        <w:rPr>
          <w:b/>
          <w:bCs/>
          <w:sz w:val="32"/>
          <w:szCs w:val="32"/>
        </w:rPr>
        <w:t xml:space="preserve">Сорт: 1 </w:t>
      </w:r>
    </w:p>
    <w:p w14:paraId="06184BB0" w14:textId="5753157C" w:rsidR="004639D7" w:rsidRPr="003A5F15" w:rsidRDefault="004639D7">
      <w:pPr>
        <w:rPr>
          <w:b/>
          <w:bCs/>
          <w:sz w:val="32"/>
          <w:szCs w:val="32"/>
        </w:rPr>
      </w:pPr>
      <w:r w:rsidRPr="003A5F15">
        <w:rPr>
          <w:b/>
          <w:bCs/>
          <w:sz w:val="32"/>
          <w:szCs w:val="32"/>
        </w:rPr>
        <w:t>Размер: 25х100/150х6000, 50х100/150/200х</w:t>
      </w:r>
      <w:r w:rsidR="003A5F15" w:rsidRPr="003A5F15">
        <w:rPr>
          <w:b/>
          <w:bCs/>
          <w:sz w:val="32"/>
          <w:szCs w:val="32"/>
        </w:rPr>
        <w:t>6000,</w:t>
      </w:r>
      <w:r w:rsidRPr="003A5F15">
        <w:rPr>
          <w:b/>
          <w:bCs/>
          <w:sz w:val="32"/>
          <w:szCs w:val="32"/>
        </w:rPr>
        <w:t xml:space="preserve"> 30х100х6000.</w:t>
      </w:r>
    </w:p>
    <w:p w14:paraId="542DD67E" w14:textId="550087B0" w:rsidR="004639D7" w:rsidRPr="003A5F15" w:rsidRDefault="004639D7">
      <w:pPr>
        <w:rPr>
          <w:b/>
          <w:bCs/>
          <w:sz w:val="32"/>
          <w:szCs w:val="32"/>
        </w:rPr>
      </w:pPr>
      <w:r w:rsidRPr="003A5F15">
        <w:rPr>
          <w:b/>
          <w:bCs/>
          <w:sz w:val="32"/>
          <w:szCs w:val="32"/>
        </w:rPr>
        <w:t>Цена с места: 9000 наличка, 9500 перечислением.</w:t>
      </w:r>
    </w:p>
    <w:p w14:paraId="10625B8F" w14:textId="285F30A7" w:rsidR="004639D7" w:rsidRPr="003A5F15" w:rsidRDefault="004639D7">
      <w:pPr>
        <w:rPr>
          <w:b/>
          <w:bCs/>
          <w:sz w:val="32"/>
          <w:szCs w:val="32"/>
        </w:rPr>
      </w:pPr>
    </w:p>
    <w:p w14:paraId="66DA36E1" w14:textId="68A3CD41" w:rsidR="004639D7" w:rsidRPr="003A5F15" w:rsidRDefault="004639D7">
      <w:pPr>
        <w:rPr>
          <w:b/>
          <w:bCs/>
          <w:sz w:val="32"/>
          <w:szCs w:val="32"/>
        </w:rPr>
      </w:pPr>
      <w:r w:rsidRPr="003A5F15">
        <w:rPr>
          <w:b/>
          <w:bCs/>
          <w:sz w:val="32"/>
          <w:szCs w:val="32"/>
        </w:rPr>
        <w:t>Порода: Ель/Сосна</w:t>
      </w:r>
    </w:p>
    <w:p w14:paraId="6F061492" w14:textId="35EB8972" w:rsidR="004639D7" w:rsidRPr="003A5F15" w:rsidRDefault="004639D7">
      <w:pPr>
        <w:rPr>
          <w:b/>
          <w:bCs/>
          <w:sz w:val="32"/>
          <w:szCs w:val="32"/>
        </w:rPr>
      </w:pPr>
      <w:r w:rsidRPr="003A5F15">
        <w:rPr>
          <w:b/>
          <w:bCs/>
          <w:sz w:val="32"/>
          <w:szCs w:val="32"/>
        </w:rPr>
        <w:t>Сорт: 1</w:t>
      </w:r>
      <w:r w:rsidR="003A5F15" w:rsidRPr="003A5F15">
        <w:rPr>
          <w:b/>
          <w:bCs/>
          <w:sz w:val="32"/>
          <w:szCs w:val="32"/>
        </w:rPr>
        <w:t>, камерная сушка</w:t>
      </w:r>
    </w:p>
    <w:p w14:paraId="63BEAFC1" w14:textId="75B2B790" w:rsidR="004639D7" w:rsidRPr="003A5F15" w:rsidRDefault="004639D7">
      <w:pPr>
        <w:rPr>
          <w:b/>
          <w:bCs/>
          <w:sz w:val="32"/>
          <w:szCs w:val="32"/>
        </w:rPr>
      </w:pPr>
      <w:r w:rsidRPr="003A5F15">
        <w:rPr>
          <w:b/>
          <w:bCs/>
          <w:sz w:val="32"/>
          <w:szCs w:val="32"/>
        </w:rPr>
        <w:t>Размер: 25х100х4000</w:t>
      </w:r>
    </w:p>
    <w:p w14:paraId="6438FB35" w14:textId="3A8A5DB3" w:rsidR="003A5F15" w:rsidRPr="003A5F15" w:rsidRDefault="003A5F15">
      <w:pPr>
        <w:rPr>
          <w:b/>
          <w:bCs/>
          <w:sz w:val="32"/>
          <w:szCs w:val="32"/>
        </w:rPr>
      </w:pPr>
      <w:r w:rsidRPr="003A5F15">
        <w:rPr>
          <w:b/>
          <w:bCs/>
          <w:sz w:val="32"/>
          <w:szCs w:val="32"/>
        </w:rPr>
        <w:t>Цена с места: 9000 наличка, 9500 перечислением.</w:t>
      </w:r>
    </w:p>
    <w:p w14:paraId="04014121" w14:textId="3F2C4B9B" w:rsidR="004639D7" w:rsidRPr="003A5F15" w:rsidRDefault="004639D7">
      <w:pPr>
        <w:rPr>
          <w:b/>
          <w:bCs/>
          <w:sz w:val="32"/>
          <w:szCs w:val="32"/>
        </w:rPr>
      </w:pPr>
    </w:p>
    <w:p w14:paraId="215D5120" w14:textId="6A8F93A0" w:rsidR="004639D7" w:rsidRPr="003A5F15" w:rsidRDefault="004639D7">
      <w:pPr>
        <w:rPr>
          <w:b/>
          <w:bCs/>
          <w:sz w:val="32"/>
          <w:szCs w:val="32"/>
        </w:rPr>
      </w:pPr>
      <w:r w:rsidRPr="003A5F15">
        <w:rPr>
          <w:b/>
          <w:bCs/>
          <w:sz w:val="32"/>
          <w:szCs w:val="32"/>
        </w:rPr>
        <w:t>Порода: Ель/Сосна</w:t>
      </w:r>
    </w:p>
    <w:p w14:paraId="211F4156" w14:textId="6A4A0DE6" w:rsidR="004639D7" w:rsidRPr="003A5F15" w:rsidRDefault="004639D7">
      <w:pPr>
        <w:rPr>
          <w:b/>
          <w:bCs/>
          <w:sz w:val="32"/>
          <w:szCs w:val="32"/>
        </w:rPr>
      </w:pPr>
      <w:r w:rsidRPr="003A5F15">
        <w:rPr>
          <w:b/>
          <w:bCs/>
          <w:sz w:val="32"/>
          <w:szCs w:val="32"/>
        </w:rPr>
        <w:t>Сорт: 2-3</w:t>
      </w:r>
    </w:p>
    <w:p w14:paraId="36042D89" w14:textId="10250A5D" w:rsidR="004639D7" w:rsidRPr="003A5F15" w:rsidRDefault="004639D7">
      <w:pPr>
        <w:rPr>
          <w:b/>
          <w:bCs/>
          <w:sz w:val="32"/>
          <w:szCs w:val="32"/>
        </w:rPr>
      </w:pPr>
      <w:r w:rsidRPr="003A5F15">
        <w:rPr>
          <w:b/>
          <w:bCs/>
          <w:sz w:val="32"/>
          <w:szCs w:val="32"/>
        </w:rPr>
        <w:t>Размер: 25х100х6000</w:t>
      </w:r>
    </w:p>
    <w:p w14:paraId="780B4EA0" w14:textId="2C21AFF8" w:rsidR="004639D7" w:rsidRPr="003A5F15" w:rsidRDefault="004639D7">
      <w:pPr>
        <w:rPr>
          <w:b/>
          <w:bCs/>
          <w:sz w:val="32"/>
          <w:szCs w:val="32"/>
        </w:rPr>
      </w:pPr>
      <w:r w:rsidRPr="003A5F15">
        <w:rPr>
          <w:b/>
          <w:bCs/>
          <w:sz w:val="32"/>
          <w:szCs w:val="32"/>
        </w:rPr>
        <w:t>Цена с места: 4500 наличка</w:t>
      </w:r>
      <w:r w:rsidR="003A5F15">
        <w:rPr>
          <w:b/>
          <w:bCs/>
          <w:sz w:val="32"/>
          <w:szCs w:val="32"/>
        </w:rPr>
        <w:t xml:space="preserve">, </w:t>
      </w:r>
      <w:r w:rsidRPr="003A5F15">
        <w:rPr>
          <w:b/>
          <w:bCs/>
          <w:sz w:val="32"/>
          <w:szCs w:val="32"/>
        </w:rPr>
        <w:t>5000 перечислением.</w:t>
      </w:r>
    </w:p>
    <w:p w14:paraId="18D5B6F7" w14:textId="59D8D461" w:rsidR="004639D7" w:rsidRDefault="004639D7"/>
    <w:p w14:paraId="6E588559" w14:textId="77777777" w:rsidR="004639D7" w:rsidRPr="004639D7" w:rsidRDefault="004639D7"/>
    <w:sectPr w:rsidR="004639D7" w:rsidRPr="0046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D7"/>
    <w:rsid w:val="003A5F15"/>
    <w:rsid w:val="0046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1AFB19"/>
  <w15:chartTrackingRefBased/>
  <w15:docId w15:val="{31DE6C1C-9A22-A64D-906C-012B41CD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 Даниил</dc:creator>
  <cp:keywords/>
  <dc:description/>
  <cp:lastModifiedBy>Конев Даниил</cp:lastModifiedBy>
  <cp:revision>1</cp:revision>
  <dcterms:created xsi:type="dcterms:W3CDTF">2023-03-05T13:15:00Z</dcterms:created>
  <dcterms:modified xsi:type="dcterms:W3CDTF">2023-03-05T13:21:00Z</dcterms:modified>
</cp:coreProperties>
</file>