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09" w:rsidRDefault="00835B09" w:rsidP="00835B0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Евгений   +375 (29) 808-65-97, (25) 507-81-31</w:t>
      </w:r>
    </w:p>
    <w:p w:rsidR="00366687" w:rsidRPr="00366687" w:rsidRDefault="004964AD" w:rsidP="003666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Цена от 9000 со склада. </w:t>
      </w:r>
    </w:p>
    <w:sectPr w:rsidR="00366687" w:rsidRPr="00366687" w:rsidSect="0080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15D" w:rsidRDefault="0038015D" w:rsidP="00333E6F">
      <w:pPr>
        <w:spacing w:after="0" w:line="240" w:lineRule="auto"/>
      </w:pPr>
      <w:r>
        <w:separator/>
      </w:r>
    </w:p>
  </w:endnote>
  <w:endnote w:type="continuationSeparator" w:id="0">
    <w:p w:rsidR="0038015D" w:rsidRDefault="0038015D" w:rsidP="0033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15D" w:rsidRDefault="0038015D" w:rsidP="00333E6F">
      <w:pPr>
        <w:spacing w:after="0" w:line="240" w:lineRule="auto"/>
      </w:pPr>
      <w:r>
        <w:separator/>
      </w:r>
    </w:p>
  </w:footnote>
  <w:footnote w:type="continuationSeparator" w:id="0">
    <w:p w:rsidR="0038015D" w:rsidRDefault="0038015D" w:rsidP="00333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557"/>
    <w:rsid w:val="00050BDC"/>
    <w:rsid w:val="0016582A"/>
    <w:rsid w:val="00327B25"/>
    <w:rsid w:val="00333E6F"/>
    <w:rsid w:val="00366687"/>
    <w:rsid w:val="0038015D"/>
    <w:rsid w:val="003D155D"/>
    <w:rsid w:val="004964AD"/>
    <w:rsid w:val="004969C2"/>
    <w:rsid w:val="0055393C"/>
    <w:rsid w:val="005621FC"/>
    <w:rsid w:val="006D4440"/>
    <w:rsid w:val="007E6844"/>
    <w:rsid w:val="0080399C"/>
    <w:rsid w:val="00833557"/>
    <w:rsid w:val="00835B09"/>
    <w:rsid w:val="00885721"/>
    <w:rsid w:val="00934546"/>
    <w:rsid w:val="00A16A34"/>
    <w:rsid w:val="00D44641"/>
    <w:rsid w:val="00E8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3E6F"/>
  </w:style>
  <w:style w:type="paragraph" w:styleId="a7">
    <w:name w:val="footer"/>
    <w:basedOn w:val="a"/>
    <w:link w:val="a8"/>
    <w:uiPriority w:val="99"/>
    <w:semiHidden/>
    <w:unhideWhenUsed/>
    <w:rsid w:val="0033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3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Nester_cool</dc:creator>
  <cp:lastModifiedBy>Nester_cool</cp:lastModifiedBy>
  <cp:revision>10</cp:revision>
  <dcterms:created xsi:type="dcterms:W3CDTF">2021-05-12T08:07:00Z</dcterms:created>
  <dcterms:modified xsi:type="dcterms:W3CDTF">2023-03-21T07:16:00Z</dcterms:modified>
</cp:coreProperties>
</file>